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670D0F">
        <w:rPr>
          <w:b/>
          <w:bCs/>
          <w:color w:val="000000"/>
          <w:spacing w:val="-1"/>
          <w:u w:val="single"/>
        </w:rPr>
        <w:t>10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720615" w:rsidP="00D84F90">
      <w:pPr>
        <w:ind w:right="23"/>
        <w:jc w:val="both"/>
      </w:pPr>
      <w:r w:rsidRPr="00E60067">
        <w:t>Долуподписаният(та)...............................................................................................</w:t>
      </w:r>
      <w:r w:rsidR="004D5B34">
        <w:t>................, в качеството с</w:t>
      </w:r>
      <w:r w:rsidRPr="00E60067">
        <w:t xml:space="preserve">и на ............................................................ </w:t>
      </w:r>
      <w:r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Pr="00E60067">
        <w:rPr>
          <w:i/>
        </w:rPr>
        <w:t>)</w:t>
      </w:r>
      <w:r w:rsidRPr="00E60067">
        <w:t xml:space="preserve"> ...................................................................</w:t>
      </w:r>
      <w:r w:rsidR="004D5B34">
        <w:t>......................................</w:t>
      </w:r>
      <w:r w:rsidRPr="00E60067">
        <w:t>......</w:t>
      </w:r>
      <w:r w:rsidRPr="00E60067">
        <w:rPr>
          <w:i/>
        </w:rPr>
        <w:t xml:space="preserve">, </w:t>
      </w:r>
      <w:r w:rsidR="004D5B34">
        <w:t>ЕИК</w:t>
      </w:r>
      <w:r w:rsidRPr="000150E0">
        <w:t>…………..</w:t>
      </w:r>
      <w:r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Pr="000150E0">
        <w:t>.................................</w:t>
      </w:r>
      <w:r w:rsidRPr="009B2768">
        <w:t>...........................</w:t>
      </w:r>
      <w:r w:rsidR="000D7B45">
        <w:t>.........</w:t>
      </w:r>
      <w:r w:rsidRPr="009B2768">
        <w:rPr>
          <w:i/>
        </w:rPr>
        <w:t xml:space="preserve"> </w:t>
      </w:r>
      <w:r w:rsidRPr="009B2768">
        <w:t xml:space="preserve">– участник в </w:t>
      </w:r>
      <w:r>
        <w:t>„открита процедура</w:t>
      </w:r>
      <w:r w:rsidR="0040172F">
        <w:t>”</w:t>
      </w:r>
      <w:r w:rsidRPr="009B2768">
        <w:t xml:space="preserve"> за възлагане на обществена поръчка с </w:t>
      </w:r>
      <w:r w:rsidR="001370DB">
        <w:t xml:space="preserve">предмет: </w:t>
      </w:r>
      <w:r w:rsidR="00C71DD6">
        <w:t>„</w:t>
      </w:r>
      <w:r w:rsidR="00D84F90" w:rsidRPr="003C7CE8">
        <w:rPr>
          <w:bCs/>
          <w:i/>
        </w:rPr>
        <w:t>Доставка на натурална минерална вода за нуждите на Държавна агенция „Държавен резерв и военновременни запаси</w:t>
      </w:r>
      <w:r w:rsidR="00F6386A">
        <w:rPr>
          <w:i/>
        </w:rPr>
        <w:t>”</w:t>
      </w:r>
      <w:r w:rsidR="003C7DDC" w:rsidRPr="003F101F">
        <w:rPr>
          <w:i/>
        </w:rPr>
        <w:t>,</w:t>
      </w:r>
    </w:p>
    <w:p w:rsidR="00FB4048" w:rsidRDefault="00FB4048" w:rsidP="00D84F90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>
        <w:t xml:space="preserve">поръчката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23" w:rsidRDefault="00C42A23" w:rsidP="00703F3E">
      <w:r>
        <w:separator/>
      </w:r>
    </w:p>
  </w:endnote>
  <w:endnote w:type="continuationSeparator" w:id="0">
    <w:p w:rsidR="00C42A23" w:rsidRDefault="00C42A23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23" w:rsidRDefault="00C42A23" w:rsidP="00703F3E">
      <w:r>
        <w:separator/>
      </w:r>
    </w:p>
  </w:footnote>
  <w:footnote w:type="continuationSeparator" w:id="0">
    <w:p w:rsidR="00C42A23" w:rsidRDefault="00C42A23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D7B45"/>
    <w:rsid w:val="000F2107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72B6F"/>
    <w:rsid w:val="00293A6D"/>
    <w:rsid w:val="002B3707"/>
    <w:rsid w:val="00365B30"/>
    <w:rsid w:val="00366A9E"/>
    <w:rsid w:val="00376CAA"/>
    <w:rsid w:val="003C7DDC"/>
    <w:rsid w:val="003E4925"/>
    <w:rsid w:val="003F101F"/>
    <w:rsid w:val="003F7C0B"/>
    <w:rsid w:val="0040172F"/>
    <w:rsid w:val="004132CE"/>
    <w:rsid w:val="00447B9D"/>
    <w:rsid w:val="004D5B34"/>
    <w:rsid w:val="004F5FC3"/>
    <w:rsid w:val="00534D1E"/>
    <w:rsid w:val="0058138C"/>
    <w:rsid w:val="005A6BCD"/>
    <w:rsid w:val="005E4CF9"/>
    <w:rsid w:val="006009D6"/>
    <w:rsid w:val="00606464"/>
    <w:rsid w:val="00630DC4"/>
    <w:rsid w:val="00647F45"/>
    <w:rsid w:val="006514EF"/>
    <w:rsid w:val="00670D0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820316"/>
    <w:rsid w:val="008238CB"/>
    <w:rsid w:val="00823F32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D1ADF"/>
    <w:rsid w:val="009E5DC2"/>
    <w:rsid w:val="009E76E0"/>
    <w:rsid w:val="00A2253B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2A23"/>
    <w:rsid w:val="00C46785"/>
    <w:rsid w:val="00C55ED5"/>
    <w:rsid w:val="00C71DD6"/>
    <w:rsid w:val="00C71F8B"/>
    <w:rsid w:val="00C74ADC"/>
    <w:rsid w:val="00CD2E00"/>
    <w:rsid w:val="00D22E2B"/>
    <w:rsid w:val="00D33B49"/>
    <w:rsid w:val="00D33F4A"/>
    <w:rsid w:val="00D36C5E"/>
    <w:rsid w:val="00D84F90"/>
    <w:rsid w:val="00D8661E"/>
    <w:rsid w:val="00DA0813"/>
    <w:rsid w:val="00DA1C21"/>
    <w:rsid w:val="00DA3134"/>
    <w:rsid w:val="00DB5F3A"/>
    <w:rsid w:val="00DB7BE5"/>
    <w:rsid w:val="00DC5290"/>
    <w:rsid w:val="00E01A57"/>
    <w:rsid w:val="00E35FAA"/>
    <w:rsid w:val="00E43C4C"/>
    <w:rsid w:val="00E55BF2"/>
    <w:rsid w:val="00EE33A2"/>
    <w:rsid w:val="00EE58DF"/>
    <w:rsid w:val="00EE699A"/>
    <w:rsid w:val="00F6386A"/>
    <w:rsid w:val="00F866AA"/>
    <w:rsid w:val="00FB4048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120</cp:revision>
  <cp:lastPrinted>2014-08-07T13:18:00Z</cp:lastPrinted>
  <dcterms:created xsi:type="dcterms:W3CDTF">2014-07-30T05:13:00Z</dcterms:created>
  <dcterms:modified xsi:type="dcterms:W3CDTF">2014-08-27T08:40:00Z</dcterms:modified>
</cp:coreProperties>
</file>